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CD729" w14:textId="77777777" w:rsidR="00176D90" w:rsidRPr="00176D90" w:rsidRDefault="00176D90" w:rsidP="00176D90">
      <w:pPr>
        <w:pStyle w:val="ab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176D90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МИНИСТЕРСТВО ЗДРАВООХРАНЕНИЯ</w:t>
      </w:r>
    </w:p>
    <w:p w14:paraId="37C704AE" w14:textId="77777777" w:rsidR="00176D90" w:rsidRPr="00176D90" w:rsidRDefault="00176D90" w:rsidP="00176D90">
      <w:pPr>
        <w:pStyle w:val="ab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176D90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ЛУГАНСКОЙ НАРОДНОЙ РЕСПУБЛИКИ</w:t>
      </w:r>
    </w:p>
    <w:p w14:paraId="74DA8E64" w14:textId="77777777" w:rsidR="00176D90" w:rsidRPr="00176D90" w:rsidRDefault="00176D90" w:rsidP="00176D90">
      <w:pPr>
        <w:pStyle w:val="ab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176D90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ГОСУДАРСТВЕННОЕ УЧРЕЖДЕНИЕ ЛУГАНСКОЙ НАРОДНОЙ РЕСПУБЛИКИ</w:t>
      </w:r>
    </w:p>
    <w:p w14:paraId="7F958171" w14:textId="77777777" w:rsidR="00176D90" w:rsidRPr="00176D90" w:rsidRDefault="00176D90" w:rsidP="00176D90">
      <w:pPr>
        <w:pStyle w:val="ab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176D90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«ЛУГАНСКИЙ ГОСУДАРСТВЕННЫЙ МЕДИЦИНСКИЙ УНИВЕРСИТЕТ</w:t>
      </w:r>
    </w:p>
    <w:p w14:paraId="2593DAA4" w14:textId="545D6ED2" w:rsidR="00176D90" w:rsidRDefault="00176D90" w:rsidP="00176D90">
      <w:pPr>
        <w:pStyle w:val="ab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176D90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ИМЕНИ СВЯТИТЕЛЯ ЛУКИ»</w:t>
      </w:r>
    </w:p>
    <w:p w14:paraId="1F71455C" w14:textId="56DBC34C" w:rsidR="0039110C" w:rsidRPr="00176D90" w:rsidRDefault="0039110C" w:rsidP="00176D90">
      <w:pPr>
        <w:pStyle w:val="ab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Кафедра анатомии человека, оперативной хирургии и топографической анатомии</w:t>
      </w:r>
    </w:p>
    <w:p w14:paraId="29BDE72B" w14:textId="77777777" w:rsidR="0002398F" w:rsidRPr="0002398F" w:rsidRDefault="0002398F" w:rsidP="0002398F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5A2932" w14:textId="77777777" w:rsidR="0002398F" w:rsidRPr="0002398F" w:rsidRDefault="0002398F" w:rsidP="0002398F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398F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ИНФОРМАЦИОННОЕ ПИСЬМО</w:t>
      </w:r>
      <w:r w:rsidR="00FA5E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(проект)</w:t>
      </w:r>
    </w:p>
    <w:p w14:paraId="1EEB556F" w14:textId="77777777" w:rsidR="0002398F" w:rsidRPr="0002398F" w:rsidRDefault="0002398F" w:rsidP="0002398F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AC53C3" w14:textId="77777777" w:rsidR="00D57CFD" w:rsidRDefault="0002398F" w:rsidP="00D57CFD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398F">
        <w:rPr>
          <w:rFonts w:ascii="Times New Roman" w:eastAsia="Times New Roman" w:hAnsi="Times New Roman"/>
          <w:b/>
          <w:sz w:val="24"/>
          <w:szCs w:val="24"/>
          <w:lang w:eastAsia="ru-RU"/>
        </w:rPr>
        <w:t>Уважаемые коллеги, при</w:t>
      </w:r>
      <w:r w:rsidR="00D57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глашаем принять участие </w:t>
      </w:r>
    </w:p>
    <w:p w14:paraId="3EFDE7E3" w14:textId="4116466B" w:rsidR="0002398F" w:rsidRDefault="00D57CFD" w:rsidP="00D57CFD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 фотовыставке Бессмертного полка</w:t>
      </w:r>
    </w:p>
    <w:p w14:paraId="30AB1603" w14:textId="33C4A4B1" w:rsidR="0002398F" w:rsidRDefault="0002398F" w:rsidP="000947CE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398F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0947CE">
        <w:rPr>
          <w:rFonts w:ascii="Times New Roman" w:eastAsia="Times New Roman" w:hAnsi="Times New Roman"/>
          <w:b/>
          <w:sz w:val="24"/>
          <w:szCs w:val="24"/>
          <w:lang w:eastAsia="ru-RU"/>
        </w:rPr>
        <w:t>Никто не забыт, ничто не забыто</w:t>
      </w:r>
      <w:r w:rsidRPr="0002398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9DB64A2" w14:textId="50B0877F" w:rsidR="00693D1E" w:rsidRPr="0002398F" w:rsidRDefault="00693D1E" w:rsidP="000947CE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1F4AFB84" wp14:editId="63FB9288">
            <wp:extent cx="6588125" cy="1643380"/>
            <wp:effectExtent l="0" t="0" r="3175" b="0"/>
            <wp:docPr id="3" name="Рисунок 3" descr="C:\Users\Lenovo\Downloads\IMG_20230319_181907_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ownloads\IMG_20230319_181907_15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125" cy="164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835CD" w14:textId="77777777" w:rsidR="0002398F" w:rsidRPr="00D738A6" w:rsidRDefault="0002398F" w:rsidP="0002398F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4B4C29A" w14:textId="3C7370BF" w:rsidR="0002398F" w:rsidRDefault="00D57CFD" w:rsidP="0002398F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Сбор фотовыставки</w:t>
      </w:r>
      <w:r w:rsidR="00693D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176D90" w:rsidRPr="00176D9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20 </w:t>
      </w:r>
      <w:r w:rsidR="00176D90">
        <w:rPr>
          <w:rFonts w:ascii="Times New Roman" w:eastAsia="Times New Roman" w:hAnsi="Times New Roman"/>
          <w:b/>
          <w:sz w:val="24"/>
          <w:szCs w:val="24"/>
          <w:lang w:eastAsia="ru-RU"/>
        </w:rPr>
        <w:t>марта</w:t>
      </w:r>
      <w:r w:rsidR="0002398F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693D1E">
        <w:rPr>
          <w:rFonts w:ascii="Times New Roman" w:eastAsia="Times New Roman" w:hAnsi="Times New Roman"/>
          <w:b/>
          <w:sz w:val="24"/>
          <w:szCs w:val="24"/>
          <w:lang w:eastAsia="ru-RU"/>
        </w:rPr>
        <w:t>01</w:t>
      </w:r>
      <w:r w:rsidR="00D770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176D90">
        <w:rPr>
          <w:rFonts w:ascii="Times New Roman" w:eastAsia="Times New Roman" w:hAnsi="Times New Roman"/>
          <w:b/>
          <w:sz w:val="24"/>
          <w:szCs w:val="24"/>
          <w:lang w:eastAsia="ru-RU"/>
        </w:rPr>
        <w:t>мая</w:t>
      </w:r>
      <w:r w:rsidR="00D770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A460D11" w14:textId="33B91E36" w:rsidR="00693D1E" w:rsidRDefault="00D57CFD" w:rsidP="0002398F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Проведение: 01 мая - 15</w:t>
      </w:r>
      <w:r w:rsidR="00693D1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мая </w:t>
      </w:r>
      <w:bookmarkStart w:id="0" w:name="_GoBack"/>
      <w:bookmarkEnd w:id="0"/>
    </w:p>
    <w:p w14:paraId="410DC350" w14:textId="79B06F66" w:rsidR="00690517" w:rsidRPr="00693D1E" w:rsidRDefault="0075201D" w:rsidP="00693D1E">
      <w:pPr>
        <w:keepNext/>
        <w:spacing w:after="4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r w:rsidR="000947CE">
        <w:rPr>
          <w:rFonts w:ascii="Times New Roman" w:eastAsia="Times New Roman" w:hAnsi="Times New Roman"/>
          <w:b/>
          <w:sz w:val="24"/>
          <w:szCs w:val="24"/>
          <w:lang w:eastAsia="ru-RU"/>
        </w:rPr>
        <w:t>ПРОВОДИТСЯ В РАМКАХ ПАТРИОТИЧЕСКОГО ВОСПИТАНИЯ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14:paraId="5AAC8E24" w14:textId="659B12A3" w:rsidR="0039110C" w:rsidRPr="000947CE" w:rsidRDefault="00D77033" w:rsidP="000947CE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4E573C">
        <w:rPr>
          <w:rFonts w:ascii="Times New Roman" w:hAnsi="Times New Roman"/>
          <w:b/>
          <w:sz w:val="24"/>
          <w:szCs w:val="24"/>
        </w:rPr>
        <w:t>Место проведения:</w:t>
      </w:r>
      <w:r w:rsidR="001C19F1">
        <w:rPr>
          <w:rFonts w:ascii="Times New Roman" w:hAnsi="Times New Roman"/>
          <w:b/>
          <w:sz w:val="24"/>
          <w:szCs w:val="24"/>
        </w:rPr>
        <w:t xml:space="preserve"> </w:t>
      </w:r>
      <w:r w:rsidR="00F50E14">
        <w:rPr>
          <w:rFonts w:ascii="Times New Roman" w:hAnsi="Times New Roman"/>
          <w:b/>
          <w:sz w:val="24"/>
          <w:szCs w:val="24"/>
        </w:rPr>
        <w:t>РФ</w:t>
      </w:r>
      <w:r w:rsidR="00D57CFD">
        <w:rPr>
          <w:rFonts w:ascii="Times New Roman" w:hAnsi="Times New Roman"/>
          <w:b/>
          <w:sz w:val="24"/>
          <w:szCs w:val="24"/>
        </w:rPr>
        <w:t>, ЛНР</w:t>
      </w:r>
      <w:r w:rsidR="00F50E14">
        <w:rPr>
          <w:rFonts w:ascii="Times New Roman" w:hAnsi="Times New Roman"/>
          <w:b/>
          <w:sz w:val="24"/>
          <w:szCs w:val="24"/>
        </w:rPr>
        <w:t xml:space="preserve">, </w:t>
      </w:r>
      <w:r w:rsidR="001C19F1">
        <w:rPr>
          <w:rFonts w:ascii="Times New Roman" w:hAnsi="Times New Roman"/>
          <w:b/>
          <w:sz w:val="24"/>
          <w:szCs w:val="24"/>
        </w:rPr>
        <w:t>ГУ ЛНР</w:t>
      </w:r>
      <w:r w:rsidRPr="004E573C">
        <w:rPr>
          <w:rFonts w:ascii="Times New Roman" w:hAnsi="Times New Roman"/>
          <w:b/>
          <w:sz w:val="24"/>
          <w:szCs w:val="24"/>
        </w:rPr>
        <w:t xml:space="preserve"> «</w:t>
      </w:r>
      <w:r w:rsidR="001C19F1">
        <w:rPr>
          <w:rFonts w:ascii="Times New Roman" w:hAnsi="Times New Roman"/>
          <w:b/>
          <w:sz w:val="24"/>
          <w:szCs w:val="24"/>
        </w:rPr>
        <w:t>ЛГМУ им. Святителя Луки</w:t>
      </w:r>
      <w:r w:rsidRPr="004E573C">
        <w:rPr>
          <w:rFonts w:ascii="Times New Roman" w:hAnsi="Times New Roman"/>
          <w:b/>
          <w:sz w:val="24"/>
          <w:szCs w:val="24"/>
        </w:rPr>
        <w:t>»</w:t>
      </w:r>
      <w:r w:rsidR="000947CE">
        <w:rPr>
          <w:rFonts w:ascii="Times New Roman" w:hAnsi="Times New Roman"/>
          <w:b/>
          <w:sz w:val="24"/>
          <w:szCs w:val="24"/>
        </w:rPr>
        <w:t>, к</w:t>
      </w:r>
      <w:r w:rsidR="0039110C" w:rsidRPr="0039110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афедра анатомии человека, оперативной хирургии и топографической анатомии</w:t>
      </w:r>
    </w:p>
    <w:p w14:paraId="54DE67B9" w14:textId="28D5DCA3" w:rsidR="00D77033" w:rsidRDefault="00D77033" w:rsidP="00D77033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14:paraId="0992AB2C" w14:textId="2C9B554B" w:rsidR="00D77033" w:rsidRDefault="001C19F1" w:rsidP="00D77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="00D77033" w:rsidRPr="003C2BA7">
        <w:rPr>
          <w:rFonts w:ascii="Times New Roman" w:hAnsi="Times New Roman"/>
          <w:b/>
          <w:sz w:val="24"/>
          <w:szCs w:val="24"/>
        </w:rPr>
        <w:t xml:space="preserve">частники </w:t>
      </w:r>
      <w:r>
        <w:rPr>
          <w:rFonts w:ascii="Times New Roman" w:hAnsi="Times New Roman"/>
          <w:b/>
          <w:sz w:val="24"/>
          <w:szCs w:val="24"/>
        </w:rPr>
        <w:t>проекта</w:t>
      </w:r>
      <w:r w:rsidR="00D77033" w:rsidRPr="003C2BA7">
        <w:rPr>
          <w:rFonts w:ascii="Times New Roman" w:hAnsi="Times New Roman"/>
          <w:b/>
          <w:sz w:val="24"/>
          <w:szCs w:val="24"/>
        </w:rPr>
        <w:t xml:space="preserve">: </w:t>
      </w:r>
      <w:r w:rsidR="00D77033" w:rsidRPr="003C2BA7">
        <w:rPr>
          <w:rFonts w:ascii="Times New Roman" w:hAnsi="Times New Roman"/>
          <w:sz w:val="24"/>
          <w:szCs w:val="24"/>
        </w:rPr>
        <w:t>представители образовательных организаций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19F1">
        <w:rPr>
          <w:rFonts w:ascii="Times New Roman" w:hAnsi="Times New Roman"/>
          <w:bCs/>
          <w:sz w:val="24"/>
          <w:szCs w:val="24"/>
        </w:rPr>
        <w:t>ГУ ЛНР «ЛГМУ им. Святителя Луки»,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110C" w:rsidRPr="0039110C">
        <w:rPr>
          <w:rFonts w:ascii="Times New Roman" w:hAnsi="Times New Roman"/>
          <w:bCs/>
          <w:sz w:val="24"/>
          <w:szCs w:val="24"/>
        </w:rPr>
        <w:t>ГУ ЛНР «Луганский государственный медицинский колледж»,</w:t>
      </w:r>
      <w:r w:rsidR="0039110C">
        <w:rPr>
          <w:rFonts w:ascii="Times New Roman" w:hAnsi="Times New Roman"/>
          <w:b/>
          <w:sz w:val="24"/>
          <w:szCs w:val="24"/>
        </w:rPr>
        <w:t xml:space="preserve"> </w:t>
      </w:r>
      <w:r w:rsidRPr="001C19F1">
        <w:rPr>
          <w:rFonts w:ascii="Times New Roman" w:hAnsi="Times New Roman"/>
          <w:bCs/>
          <w:sz w:val="24"/>
          <w:szCs w:val="24"/>
        </w:rPr>
        <w:t>ГОУ ЛНР «Луганский медико-биологический лицей</w:t>
      </w:r>
      <w:r>
        <w:rPr>
          <w:rFonts w:ascii="Times New Roman" w:hAnsi="Times New Roman"/>
          <w:bCs/>
          <w:sz w:val="24"/>
          <w:szCs w:val="24"/>
        </w:rPr>
        <w:t>-</w:t>
      </w:r>
      <w:r w:rsidRPr="001C19F1">
        <w:rPr>
          <w:rFonts w:ascii="Times New Roman" w:hAnsi="Times New Roman"/>
          <w:bCs/>
          <w:sz w:val="24"/>
          <w:szCs w:val="24"/>
        </w:rPr>
        <w:t>интернат»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77033" w:rsidRPr="003C2BA7">
        <w:rPr>
          <w:rFonts w:ascii="Times New Roman" w:hAnsi="Times New Roman"/>
          <w:b/>
          <w:sz w:val="24"/>
          <w:szCs w:val="24"/>
        </w:rPr>
        <w:t>(</w:t>
      </w:r>
      <w:r w:rsidR="00D77033" w:rsidRPr="003C2BA7">
        <w:rPr>
          <w:rFonts w:ascii="Times New Roman" w:hAnsi="Times New Roman"/>
          <w:sz w:val="24"/>
          <w:szCs w:val="24"/>
        </w:rPr>
        <w:t>профессорско-преподавательский состав, молодые ученые, аспиранты, магистранты</w:t>
      </w:r>
      <w:r>
        <w:rPr>
          <w:rFonts w:ascii="Times New Roman" w:hAnsi="Times New Roman"/>
          <w:sz w:val="24"/>
          <w:szCs w:val="24"/>
        </w:rPr>
        <w:t xml:space="preserve">, </w:t>
      </w:r>
      <w:r w:rsidR="0039110C">
        <w:rPr>
          <w:rFonts w:ascii="Times New Roman" w:hAnsi="Times New Roman"/>
          <w:sz w:val="24"/>
          <w:szCs w:val="24"/>
        </w:rPr>
        <w:t xml:space="preserve">ординаторы, </w:t>
      </w:r>
      <w:r w:rsidR="00D77033" w:rsidRPr="003C2BA7">
        <w:rPr>
          <w:rFonts w:ascii="Times New Roman" w:hAnsi="Times New Roman"/>
          <w:sz w:val="24"/>
          <w:szCs w:val="24"/>
        </w:rPr>
        <w:t>студенты</w:t>
      </w:r>
      <w:r w:rsidR="0039110C">
        <w:rPr>
          <w:rFonts w:ascii="Times New Roman" w:hAnsi="Times New Roman"/>
          <w:sz w:val="24"/>
          <w:szCs w:val="24"/>
        </w:rPr>
        <w:t>, лицеисты</w:t>
      </w:r>
      <w:r w:rsidR="00D77033" w:rsidRPr="003C2BA7">
        <w:rPr>
          <w:rFonts w:ascii="Times New Roman" w:hAnsi="Times New Roman"/>
          <w:sz w:val="24"/>
          <w:szCs w:val="24"/>
        </w:rPr>
        <w:t>).</w:t>
      </w:r>
    </w:p>
    <w:p w14:paraId="5E23D864" w14:textId="77777777" w:rsidR="00693D1E" w:rsidRPr="003C2BA7" w:rsidRDefault="00693D1E" w:rsidP="00D77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07245B" w14:textId="0A2EE6EA" w:rsidR="00237BFC" w:rsidRPr="00693D1E" w:rsidRDefault="00D77033" w:rsidP="00693D1E">
      <w:pPr>
        <w:pStyle w:val="ac"/>
        <w:shd w:val="clear" w:color="auto" w:fill="FFFFFF"/>
        <w:spacing w:before="0" w:beforeAutospacing="0"/>
        <w:jc w:val="both"/>
      </w:pPr>
      <w:r w:rsidRPr="00734FFE">
        <w:rPr>
          <w:b/>
        </w:rPr>
        <w:t xml:space="preserve">Цель </w:t>
      </w:r>
      <w:r w:rsidR="001C19F1" w:rsidRPr="00734FFE">
        <w:rPr>
          <w:b/>
        </w:rPr>
        <w:t>п</w:t>
      </w:r>
      <w:r w:rsidR="001C19F1">
        <w:rPr>
          <w:b/>
        </w:rPr>
        <w:t>роекта</w:t>
      </w:r>
      <w:r w:rsidRPr="003C2BA7">
        <w:rPr>
          <w:b/>
        </w:rPr>
        <w:t>:</w:t>
      </w:r>
      <w:r w:rsidR="00237BFC">
        <w:rPr>
          <w:b/>
        </w:rPr>
        <w:t xml:space="preserve"> </w:t>
      </w:r>
      <w:r w:rsidR="00693D1E" w:rsidRPr="00693D1E">
        <w:t>Патриотическое и военно-патриотическое воспитание граждан Российской Федерации.</w:t>
      </w:r>
      <w:r w:rsidR="00693D1E" w:rsidRPr="00693D1E">
        <w:br/>
        <w:t>Сохранение памяти о выдающихся людях и значимых событиях прошлого. Каждый участник фотопроекта имеет свою уникальную историю, подтверждающую его заслуги перед Отчеством,  о котором должно знать подрастающее поколение.</w:t>
      </w:r>
    </w:p>
    <w:p w14:paraId="3767F87F" w14:textId="17496532" w:rsidR="00690517" w:rsidRPr="00F50E14" w:rsidRDefault="00237BFC" w:rsidP="00F50E1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проведения</w:t>
      </w:r>
      <w:r w:rsidRPr="00237B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F50E14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очная, проведение фотовыставки «Бессмертный полк» на базе кафедры</w:t>
      </w:r>
      <w:r w:rsidR="000947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анатомии человека, оперативной хирургии и топографической анатомии</w:t>
      </w:r>
      <w:r w:rsidRPr="0069051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5BBFFEF" w14:textId="77777777" w:rsidR="00F50E14" w:rsidRDefault="00F50E14" w:rsidP="000947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691823F" w14:textId="77777777" w:rsidR="000947CE" w:rsidRDefault="00AC0EAB" w:rsidP="000947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415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Требования к оформлению </w:t>
      </w:r>
      <w:r w:rsidR="000947C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работы</w:t>
      </w:r>
    </w:p>
    <w:p w14:paraId="4A41E296" w14:textId="77777777" w:rsidR="000947CE" w:rsidRDefault="000947CE" w:rsidP="000947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1A8524A" w14:textId="159F623D" w:rsidR="00E1710B" w:rsidRPr="00E1710B" w:rsidRDefault="00E1710B" w:rsidP="00E1710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Формат</w:t>
      </w:r>
      <w:r w:rsidRPr="00E1710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947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А4</w:t>
      </w:r>
      <w:r w:rsidRPr="00E1710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2716A66E" w14:textId="1E888CEA" w:rsidR="00E1710B" w:rsidRPr="00E1710B" w:rsidRDefault="00E1710B" w:rsidP="00E1710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F50E14">
        <w:rPr>
          <w:rFonts w:ascii="Times New Roman" w:eastAsia="Times New Roman" w:hAnsi="Times New Roman"/>
          <w:bCs/>
          <w:sz w:val="24"/>
          <w:szCs w:val="24"/>
          <w:lang w:eastAsia="ru-RU"/>
        </w:rPr>
        <w:t>риентация страницы</w:t>
      </w:r>
      <w:r w:rsidRPr="00E1710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F50E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книжная</w:t>
      </w:r>
      <w:r w:rsidRPr="00E1710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363583F8" w14:textId="2E06C3F5" w:rsidR="00E1710B" w:rsidRPr="00E1710B" w:rsidRDefault="00E1710B" w:rsidP="00E1710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Печать</w:t>
      </w:r>
      <w:r w:rsidR="000947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цвете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фотобумаге</w:t>
      </w:r>
      <w:r w:rsidRPr="00E1710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B8CF402" w14:textId="6CE3C553" w:rsidR="00784157" w:rsidRPr="00E1710B" w:rsidRDefault="00E1710B" w:rsidP="00E1710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Рекомендуемые программы для оформления</w:t>
      </w:r>
      <w:r w:rsidR="00784157" w:rsidRPr="00784157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 xml:space="preserve">: 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owerpoint</w:t>
      </w:r>
      <w:proofErr w:type="spellEnd"/>
      <w:r w:rsidR="00784157" w:rsidRPr="007841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icrosoft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ord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hotoshop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A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dobe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A</w:t>
      </w:r>
      <w:r w:rsidR="00784157" w:rsidRPr="0078415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crobat</w:t>
      </w:r>
      <w:r w:rsidRPr="00E1710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2522A56D" w14:textId="6B039763" w:rsidR="00784157" w:rsidRPr="00F11C70" w:rsidRDefault="00784157" w:rsidP="0078415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Шрифт</w:t>
      </w:r>
      <w:r w:rsidRPr="00F11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0947C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Times</w:t>
      </w:r>
      <w:r w:rsidR="000947CE" w:rsidRPr="00F11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947C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New</w:t>
      </w:r>
      <w:r w:rsidR="000947CE" w:rsidRPr="00F11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947CE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Roman</w:t>
      </w:r>
      <w:r w:rsidR="00693D1E" w:rsidRPr="00F11C70">
        <w:rPr>
          <w:rFonts w:ascii="Times New Roman" w:eastAsia="Times New Roman" w:hAnsi="Times New Roman"/>
          <w:bCs/>
          <w:sz w:val="24"/>
          <w:szCs w:val="24"/>
          <w:lang w:eastAsia="ru-RU"/>
        </w:rPr>
        <w:t>, 14</w:t>
      </w:r>
      <w:r w:rsidRPr="00F11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пт</w:t>
      </w:r>
      <w:proofErr w:type="spellEnd"/>
      <w:r w:rsidRPr="00F11C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жирный</w:t>
      </w:r>
      <w:r w:rsidR="00E1710B" w:rsidRPr="00F11C7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6E705ABE" w14:textId="7E8A0F34" w:rsidR="00784157" w:rsidRPr="000947CE" w:rsidRDefault="00E1710B" w:rsidP="00E1710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Сбор готовых работ</w:t>
      </w:r>
      <w:r w:rsidRPr="00E1710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7841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947CE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афедра</w:t>
      </w:r>
      <w:r w:rsidR="000947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анатомии человека, оперативной хирургии и топографической анатомии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211.</w:t>
      </w:r>
      <w:r w:rsidRPr="000947C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403F4DD" w14:textId="77777777" w:rsidR="00693D1E" w:rsidRDefault="00693D1E" w:rsidP="00693D1E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B4D86D" w14:textId="4DC6894C" w:rsidR="00876489" w:rsidRPr="00E1710B" w:rsidRDefault="00876489" w:rsidP="00693D1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76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ПРИМЕР ОФОРМЛЕНИЯ </w:t>
      </w:r>
      <w:r w:rsidR="000947C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работы</w:t>
      </w:r>
    </w:p>
    <w:p w14:paraId="59446EBA" w14:textId="629EB4CF" w:rsidR="00A0203A" w:rsidRPr="0052248A" w:rsidRDefault="002E3601" w:rsidP="00693D1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517831" wp14:editId="673E364E">
                <wp:simplePos x="0" y="0"/>
                <wp:positionH relativeFrom="column">
                  <wp:posOffset>1736090</wp:posOffset>
                </wp:positionH>
                <wp:positionV relativeFrom="paragraph">
                  <wp:posOffset>7859395</wp:posOffset>
                </wp:positionV>
                <wp:extent cx="6588125" cy="9338310"/>
                <wp:effectExtent l="0" t="0" r="0" b="508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8125" cy="933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32182A" w14:textId="77777777" w:rsidR="002E3601" w:rsidRDefault="002E3601" w:rsidP="002E3601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E3601"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Информация о воинской службы, </w:t>
                            </w:r>
                          </w:p>
                          <w:p w14:paraId="19E92581" w14:textId="60D5AD4A" w:rsidR="002E3601" w:rsidRPr="002E3601" w:rsidRDefault="002E3601" w:rsidP="002E3601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E3601"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награды, боевой подвиг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517831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136.7pt;margin-top:618.85pt;width:518.75pt;height:735.3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" filled="f" stroked="f">
                <v:textbox style="mso-fit-shape-to-text:t">
                  <w:txbxContent>
                    <w:p w14:paraId="1432182A" w14:textId="77777777" w:rsidR="002E3601" w:rsidRDefault="002E3601" w:rsidP="002E3601">
                      <w:pPr>
                        <w:spacing w:after="0" w:line="360" w:lineRule="auto"/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E3601"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Информация о воинской службы, </w:t>
                      </w:r>
                    </w:p>
                    <w:p w14:paraId="19E92581" w14:textId="60D5AD4A" w:rsidR="002E3601" w:rsidRPr="002E3601" w:rsidRDefault="002E3601" w:rsidP="002E3601">
                      <w:pPr>
                        <w:spacing w:after="0" w:line="360" w:lineRule="auto"/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E3601"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награды, боевой подвиг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6A325E" wp14:editId="709622EC">
                <wp:simplePos x="0" y="0"/>
                <wp:positionH relativeFrom="column">
                  <wp:posOffset>3012440</wp:posOffset>
                </wp:positionH>
                <wp:positionV relativeFrom="paragraph">
                  <wp:posOffset>6878320</wp:posOffset>
                </wp:positionV>
                <wp:extent cx="3095625" cy="447675"/>
                <wp:effectExtent l="0" t="0" r="0" b="952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5F5E08" w14:textId="4D8E3594" w:rsidR="002E3601" w:rsidRPr="00F93887" w:rsidRDefault="002E3601" w:rsidP="002E3601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59FA">
                              <w:rPr>
                                <w:b/>
                                <w:noProof/>
                                <w:color w:val="FFFFFF" w:themeColor="background1"/>
                                <w:sz w:val="36"/>
                                <w:szCs w:val="36"/>
                                <w:highlight w:val="yellow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Годы жизни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325E" id="Поле 9" o:spid="_x0000_s1027" type="#_x0000_t202" style="position:absolute;left:0;text-align:left;margin-left:237.2pt;margin-top:541.6pt;width:243.7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" filled="f" stroked="f">
                <v:textbox>
                  <w:txbxContent>
                    <w:p w14:paraId="205F5E08" w14:textId="4D8E3594" w:rsidR="002E3601" w:rsidRPr="00F93887" w:rsidRDefault="002E3601" w:rsidP="002E3601">
                      <w:pPr>
                        <w:spacing w:after="0" w:line="360" w:lineRule="auto"/>
                        <w:jc w:val="center"/>
                        <w:rPr>
                          <w:b/>
                          <w:noProof/>
                          <w:color w:val="FFFFFF" w:themeColor="background1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59FA">
                        <w:rPr>
                          <w:b/>
                          <w:noProof/>
                          <w:color w:val="FFFFFF" w:themeColor="background1"/>
                          <w:sz w:val="36"/>
                          <w:szCs w:val="36"/>
                          <w:highlight w:val="yellow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Годы жизни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54B187" wp14:editId="0231EEC2">
                <wp:simplePos x="0" y="0"/>
                <wp:positionH relativeFrom="column">
                  <wp:posOffset>3286125</wp:posOffset>
                </wp:positionH>
                <wp:positionV relativeFrom="paragraph">
                  <wp:posOffset>5906770</wp:posOffset>
                </wp:positionV>
                <wp:extent cx="6588125" cy="695325"/>
                <wp:effectExtent l="0" t="0" r="0" b="952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81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63D73C" w14:textId="6AC30E65" w:rsidR="002E3601" w:rsidRPr="002E3601" w:rsidRDefault="002E3601" w:rsidP="002E3601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ФИО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4B187" id="Поле 8" o:spid="_x0000_s1028" type="#_x0000_t202" style="position:absolute;left:0;text-align:left;margin-left:258.75pt;margin-top:465.1pt;width:518.75pt;height:54.7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" filled="f" stroked="f">
                <v:textbox>
                  <w:txbxContent>
                    <w:p w14:paraId="4563D73C" w14:textId="6AC30E65" w:rsidR="002E3601" w:rsidRPr="002E3601" w:rsidRDefault="002E3601" w:rsidP="002E3601">
                      <w:pPr>
                        <w:spacing w:after="0" w:line="360" w:lineRule="auto"/>
                        <w:jc w:val="center"/>
                        <w:rPr>
                          <w:b/>
                          <w:noProof/>
                          <w:sz w:val="7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ФИО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E9E95D" wp14:editId="7ECD8487">
                <wp:simplePos x="0" y="0"/>
                <wp:positionH relativeFrom="column">
                  <wp:posOffset>1323975</wp:posOffset>
                </wp:positionH>
                <wp:positionV relativeFrom="paragraph">
                  <wp:posOffset>2345055</wp:posOffset>
                </wp:positionV>
                <wp:extent cx="4613275" cy="67945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3275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D7DE50C" w14:textId="77777777" w:rsidR="002E3601" w:rsidRPr="002E3601" w:rsidRDefault="002E3601" w:rsidP="002E36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E3601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Фото участника ВОВ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9E95D" id="Поле 6" o:spid="_x0000_s1029" type="#_x0000_t202" style="position:absolute;left:0;text-align:left;margin-left:104.25pt;margin-top:184.65pt;width:363.25pt;height:53.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" filled="f" stroked="f">
                <v:textbox style="mso-fit-shape-to-text:t">
                  <w:txbxContent>
                    <w:p w14:paraId="4D7DE50C" w14:textId="77777777" w:rsidR="002E3601" w:rsidRPr="002E3601" w:rsidRDefault="002E3601" w:rsidP="002E36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outlineLvl w:val="0"/>
                        <w:rPr>
                          <w:rFonts w:ascii="Times New Roman" w:eastAsia="Times New Roman" w:hAnsi="Times New Roman"/>
                          <w:b/>
                          <w:bCs/>
                          <w:sz w:val="7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E3601">
                        <w:rPr>
                          <w:rFonts w:ascii="Times New Roman" w:eastAsia="Times New Roman" w:hAnsi="Times New Roman"/>
                          <w:b/>
                          <w:bCs/>
                          <w:sz w:val="7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Фото участника ВОВ</w:t>
                      </w:r>
                    </w:p>
                  </w:txbxContent>
                </v:textbox>
              </v:shape>
            </w:pict>
          </mc:Fallback>
        </mc:AlternateContent>
      </w:r>
      <w:r w:rsidR="00693D1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954F7" wp14:editId="785F65B3">
                <wp:simplePos x="0" y="0"/>
                <wp:positionH relativeFrom="column">
                  <wp:posOffset>1219200</wp:posOffset>
                </wp:positionH>
                <wp:positionV relativeFrom="paragraph">
                  <wp:posOffset>1584960</wp:posOffset>
                </wp:positionV>
                <wp:extent cx="1828800" cy="1828800"/>
                <wp:effectExtent l="0" t="0" r="0" b="635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DF93C36" w14:textId="2D621CAA" w:rsidR="00693D1E" w:rsidRPr="00693D1E" w:rsidRDefault="00693D1E" w:rsidP="00693D1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2954F7" id="Поле 4" o:spid="_x0000_s1030" type="#_x0000_t202" style="position:absolute;left:0;text-align:left;margin-left:96pt;margin-top:124.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" filled="f" stroked="f">
                <v:textbox style="mso-fit-shape-to-text:t">
                  <w:txbxContent>
                    <w:p w14:paraId="0DF93C36" w14:textId="2D621CAA" w:rsidR="00693D1E" w:rsidRPr="00693D1E" w:rsidRDefault="00693D1E" w:rsidP="00693D1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outlineLvl w:val="0"/>
                        <w:rPr>
                          <w:rFonts w:ascii="Times New Roman" w:eastAsia="Times New Roman" w:hAnsi="Times New Roman"/>
                          <w:b/>
                          <w:bCs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3D1E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1E7ED593" wp14:editId="7D8B5F5C">
            <wp:extent cx="6588125" cy="9338649"/>
            <wp:effectExtent l="0" t="0" r="3175" b="0"/>
            <wp:docPr id="1" name="Рисунок 1" descr="C:\Users\Lenovo\Downloads\IMG_20230319_142024_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wnloads\IMG_20230319_142024_6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125" cy="933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203A" w:rsidRPr="0052248A" w:rsidSect="00E50B13">
      <w:pgSz w:w="11906" w:h="16838"/>
      <w:pgMar w:top="709" w:right="680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390A"/>
    <w:multiLevelType w:val="hybridMultilevel"/>
    <w:tmpl w:val="B97C6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267D6"/>
    <w:multiLevelType w:val="hybridMultilevel"/>
    <w:tmpl w:val="B8C26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9515B"/>
    <w:multiLevelType w:val="hybridMultilevel"/>
    <w:tmpl w:val="4F803C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E7171"/>
    <w:multiLevelType w:val="hybridMultilevel"/>
    <w:tmpl w:val="94A64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CCE1CA8"/>
    <w:multiLevelType w:val="hybridMultilevel"/>
    <w:tmpl w:val="B8E6F74A"/>
    <w:lvl w:ilvl="0" w:tplc="2660A1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B12C7"/>
    <w:multiLevelType w:val="hybridMultilevel"/>
    <w:tmpl w:val="1D523BBC"/>
    <w:lvl w:ilvl="0" w:tplc="57106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AC053B"/>
    <w:multiLevelType w:val="hybridMultilevel"/>
    <w:tmpl w:val="BFB2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3735A8"/>
    <w:multiLevelType w:val="multilevel"/>
    <w:tmpl w:val="3E9687BA"/>
    <w:styleLink w:val="41"/>
    <w:lvl w:ilvl="0">
      <w:numFmt w:val="bullet"/>
      <w:lvlText w:val="-"/>
      <w:lvlJc w:val="left"/>
      <w:pPr>
        <w:tabs>
          <w:tab w:val="num" w:pos="334"/>
        </w:tabs>
        <w:ind w:left="334" w:hanging="334"/>
      </w:pPr>
      <w:rPr>
        <w:rFonts w:ascii="Verdana" w:eastAsia="Verdana" w:hAnsi="Verdana" w:cs="Verdana"/>
        <w:position w:val="0"/>
        <w:sz w:val="20"/>
        <w:szCs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1306"/>
        </w:tabs>
        <w:ind w:left="1306" w:hanging="226"/>
      </w:pPr>
      <w:rPr>
        <w:rFonts w:ascii="Verdana" w:eastAsia="Verdana" w:hAnsi="Verdana" w:cs="Verdana"/>
        <w:position w:val="0"/>
        <w:sz w:val="19"/>
        <w:szCs w:val="19"/>
        <w:lang w:val="ru-RU"/>
      </w:rPr>
    </w:lvl>
    <w:lvl w:ilvl="2">
      <w:start w:val="1"/>
      <w:numFmt w:val="bullet"/>
      <w:lvlText w:val="▪"/>
      <w:lvlJc w:val="left"/>
      <w:pPr>
        <w:tabs>
          <w:tab w:val="num" w:pos="2026"/>
        </w:tabs>
        <w:ind w:left="2026" w:hanging="226"/>
      </w:pPr>
      <w:rPr>
        <w:rFonts w:ascii="Verdana" w:eastAsia="Verdana" w:hAnsi="Verdana" w:cs="Verdana"/>
        <w:position w:val="0"/>
        <w:sz w:val="19"/>
        <w:szCs w:val="19"/>
        <w:lang w:val="ru-RU"/>
      </w:rPr>
    </w:lvl>
    <w:lvl w:ilvl="3">
      <w:start w:val="1"/>
      <w:numFmt w:val="bullet"/>
      <w:lvlText w:val="•"/>
      <w:lvlJc w:val="left"/>
      <w:pPr>
        <w:tabs>
          <w:tab w:val="num" w:pos="2746"/>
        </w:tabs>
        <w:ind w:left="2746" w:hanging="226"/>
      </w:pPr>
      <w:rPr>
        <w:rFonts w:ascii="Verdana" w:eastAsia="Verdana" w:hAnsi="Verdana" w:cs="Verdana"/>
        <w:position w:val="0"/>
        <w:sz w:val="19"/>
        <w:szCs w:val="19"/>
        <w:lang w:val="ru-RU"/>
      </w:rPr>
    </w:lvl>
    <w:lvl w:ilvl="4">
      <w:start w:val="1"/>
      <w:numFmt w:val="bullet"/>
      <w:lvlText w:val="o"/>
      <w:lvlJc w:val="left"/>
      <w:pPr>
        <w:tabs>
          <w:tab w:val="num" w:pos="3466"/>
        </w:tabs>
        <w:ind w:left="3466" w:hanging="226"/>
      </w:pPr>
      <w:rPr>
        <w:rFonts w:ascii="Verdana" w:eastAsia="Verdana" w:hAnsi="Verdana" w:cs="Verdana"/>
        <w:position w:val="0"/>
        <w:sz w:val="19"/>
        <w:szCs w:val="19"/>
        <w:lang w:val="ru-RU"/>
      </w:rPr>
    </w:lvl>
    <w:lvl w:ilvl="5">
      <w:start w:val="1"/>
      <w:numFmt w:val="bullet"/>
      <w:lvlText w:val="▪"/>
      <w:lvlJc w:val="left"/>
      <w:pPr>
        <w:tabs>
          <w:tab w:val="num" w:pos="4186"/>
        </w:tabs>
        <w:ind w:left="4186" w:hanging="226"/>
      </w:pPr>
      <w:rPr>
        <w:rFonts w:ascii="Verdana" w:eastAsia="Verdana" w:hAnsi="Verdana" w:cs="Verdana"/>
        <w:position w:val="0"/>
        <w:sz w:val="19"/>
        <w:szCs w:val="19"/>
        <w:lang w:val="ru-RU"/>
      </w:rPr>
    </w:lvl>
    <w:lvl w:ilvl="6">
      <w:start w:val="1"/>
      <w:numFmt w:val="bullet"/>
      <w:lvlText w:val="•"/>
      <w:lvlJc w:val="left"/>
      <w:pPr>
        <w:tabs>
          <w:tab w:val="num" w:pos="4906"/>
        </w:tabs>
        <w:ind w:left="4906" w:hanging="226"/>
      </w:pPr>
      <w:rPr>
        <w:rFonts w:ascii="Verdana" w:eastAsia="Verdana" w:hAnsi="Verdana" w:cs="Verdana"/>
        <w:position w:val="0"/>
        <w:sz w:val="19"/>
        <w:szCs w:val="19"/>
        <w:lang w:val="ru-RU"/>
      </w:rPr>
    </w:lvl>
    <w:lvl w:ilvl="7">
      <w:start w:val="1"/>
      <w:numFmt w:val="bullet"/>
      <w:lvlText w:val="o"/>
      <w:lvlJc w:val="left"/>
      <w:pPr>
        <w:tabs>
          <w:tab w:val="num" w:pos="5626"/>
        </w:tabs>
        <w:ind w:left="5626" w:hanging="226"/>
      </w:pPr>
      <w:rPr>
        <w:rFonts w:ascii="Verdana" w:eastAsia="Verdana" w:hAnsi="Verdana" w:cs="Verdana"/>
        <w:position w:val="0"/>
        <w:sz w:val="19"/>
        <w:szCs w:val="19"/>
        <w:lang w:val="ru-RU"/>
      </w:rPr>
    </w:lvl>
    <w:lvl w:ilvl="8">
      <w:start w:val="1"/>
      <w:numFmt w:val="bullet"/>
      <w:lvlText w:val="▪"/>
      <w:lvlJc w:val="left"/>
      <w:pPr>
        <w:tabs>
          <w:tab w:val="num" w:pos="6346"/>
        </w:tabs>
        <w:ind w:left="6346" w:hanging="226"/>
      </w:pPr>
      <w:rPr>
        <w:rFonts w:ascii="Verdana" w:eastAsia="Verdana" w:hAnsi="Verdana" w:cs="Verdana"/>
        <w:position w:val="0"/>
        <w:sz w:val="19"/>
        <w:szCs w:val="19"/>
        <w:lang w:val="ru-RU"/>
      </w:rPr>
    </w:lvl>
  </w:abstractNum>
  <w:abstractNum w:abstractNumId="8" w15:restartNumberingAfterBreak="0">
    <w:nsid w:val="773214C6"/>
    <w:multiLevelType w:val="hybridMultilevel"/>
    <w:tmpl w:val="48F2FD6C"/>
    <w:lvl w:ilvl="0" w:tplc="57106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CD"/>
    <w:rsid w:val="0000126E"/>
    <w:rsid w:val="00014996"/>
    <w:rsid w:val="00014CC7"/>
    <w:rsid w:val="000216BA"/>
    <w:rsid w:val="0002398F"/>
    <w:rsid w:val="00023FA8"/>
    <w:rsid w:val="000241E9"/>
    <w:rsid w:val="00036A80"/>
    <w:rsid w:val="00040E1F"/>
    <w:rsid w:val="000569EB"/>
    <w:rsid w:val="00061D1B"/>
    <w:rsid w:val="00065CF2"/>
    <w:rsid w:val="000669DA"/>
    <w:rsid w:val="0009416E"/>
    <w:rsid w:val="000947CE"/>
    <w:rsid w:val="000968CF"/>
    <w:rsid w:val="00097ACD"/>
    <w:rsid w:val="000A378B"/>
    <w:rsid w:val="000A65E2"/>
    <w:rsid w:val="000A6CBD"/>
    <w:rsid w:val="000A7B33"/>
    <w:rsid w:val="000C484F"/>
    <w:rsid w:val="000C5B7D"/>
    <w:rsid w:val="000C5F9B"/>
    <w:rsid w:val="000C653B"/>
    <w:rsid w:val="000D4E01"/>
    <w:rsid w:val="000E7A59"/>
    <w:rsid w:val="000F0E87"/>
    <w:rsid w:val="000F4F51"/>
    <w:rsid w:val="000F7C05"/>
    <w:rsid w:val="0010136D"/>
    <w:rsid w:val="001014F4"/>
    <w:rsid w:val="00103DE5"/>
    <w:rsid w:val="00120B68"/>
    <w:rsid w:val="001337D8"/>
    <w:rsid w:val="001346E3"/>
    <w:rsid w:val="001528FC"/>
    <w:rsid w:val="00152B67"/>
    <w:rsid w:val="00155345"/>
    <w:rsid w:val="00156FA2"/>
    <w:rsid w:val="00156FB1"/>
    <w:rsid w:val="00166057"/>
    <w:rsid w:val="0017030E"/>
    <w:rsid w:val="00171EFD"/>
    <w:rsid w:val="00172EE6"/>
    <w:rsid w:val="00176D90"/>
    <w:rsid w:val="00185A5D"/>
    <w:rsid w:val="00186B41"/>
    <w:rsid w:val="00190C05"/>
    <w:rsid w:val="00195745"/>
    <w:rsid w:val="001A07C3"/>
    <w:rsid w:val="001A3B96"/>
    <w:rsid w:val="001A421A"/>
    <w:rsid w:val="001A63CC"/>
    <w:rsid w:val="001A7BF7"/>
    <w:rsid w:val="001B27BC"/>
    <w:rsid w:val="001B2B5E"/>
    <w:rsid w:val="001B797F"/>
    <w:rsid w:val="001C19F1"/>
    <w:rsid w:val="001C4CB6"/>
    <w:rsid w:val="001D0E27"/>
    <w:rsid w:val="001D3090"/>
    <w:rsid w:val="001E4CC4"/>
    <w:rsid w:val="001E59FA"/>
    <w:rsid w:val="001F21D8"/>
    <w:rsid w:val="001F7318"/>
    <w:rsid w:val="0020335F"/>
    <w:rsid w:val="0020594B"/>
    <w:rsid w:val="00210373"/>
    <w:rsid w:val="00211F95"/>
    <w:rsid w:val="00220F7C"/>
    <w:rsid w:val="00223E62"/>
    <w:rsid w:val="0023074E"/>
    <w:rsid w:val="00236C0F"/>
    <w:rsid w:val="00237BFC"/>
    <w:rsid w:val="00246C4D"/>
    <w:rsid w:val="00251060"/>
    <w:rsid w:val="00252BC8"/>
    <w:rsid w:val="00256358"/>
    <w:rsid w:val="00263117"/>
    <w:rsid w:val="0027492B"/>
    <w:rsid w:val="00277F6B"/>
    <w:rsid w:val="002870C2"/>
    <w:rsid w:val="00293C55"/>
    <w:rsid w:val="002A77FF"/>
    <w:rsid w:val="002B3BEF"/>
    <w:rsid w:val="002C5034"/>
    <w:rsid w:val="002C7013"/>
    <w:rsid w:val="002D7C90"/>
    <w:rsid w:val="002E3601"/>
    <w:rsid w:val="002E511A"/>
    <w:rsid w:val="00304AE2"/>
    <w:rsid w:val="00317235"/>
    <w:rsid w:val="00324FF9"/>
    <w:rsid w:val="0032755D"/>
    <w:rsid w:val="00344E48"/>
    <w:rsid w:val="00352C09"/>
    <w:rsid w:val="003569C4"/>
    <w:rsid w:val="00365CF1"/>
    <w:rsid w:val="00371473"/>
    <w:rsid w:val="00375D51"/>
    <w:rsid w:val="0038317A"/>
    <w:rsid w:val="0039110C"/>
    <w:rsid w:val="00395C5A"/>
    <w:rsid w:val="003A240A"/>
    <w:rsid w:val="003A4BAD"/>
    <w:rsid w:val="003B05B6"/>
    <w:rsid w:val="003B52B6"/>
    <w:rsid w:val="003C2BA7"/>
    <w:rsid w:val="003D2914"/>
    <w:rsid w:val="003D56A5"/>
    <w:rsid w:val="003E4293"/>
    <w:rsid w:val="003E7CCC"/>
    <w:rsid w:val="003F534B"/>
    <w:rsid w:val="0040363F"/>
    <w:rsid w:val="00404283"/>
    <w:rsid w:val="00406D78"/>
    <w:rsid w:val="004105C1"/>
    <w:rsid w:val="00424018"/>
    <w:rsid w:val="00430650"/>
    <w:rsid w:val="00445EB4"/>
    <w:rsid w:val="0044695B"/>
    <w:rsid w:val="00467AF3"/>
    <w:rsid w:val="00492C65"/>
    <w:rsid w:val="00495BE6"/>
    <w:rsid w:val="00496CBB"/>
    <w:rsid w:val="004A70CE"/>
    <w:rsid w:val="004B05C7"/>
    <w:rsid w:val="004B300A"/>
    <w:rsid w:val="004B3BE9"/>
    <w:rsid w:val="004C1F7B"/>
    <w:rsid w:val="004C3911"/>
    <w:rsid w:val="004C51E3"/>
    <w:rsid w:val="004D3D53"/>
    <w:rsid w:val="004E37AF"/>
    <w:rsid w:val="004E573C"/>
    <w:rsid w:val="004E7259"/>
    <w:rsid w:val="004F01A0"/>
    <w:rsid w:val="004F53F7"/>
    <w:rsid w:val="004F7DC7"/>
    <w:rsid w:val="00502E1E"/>
    <w:rsid w:val="00512273"/>
    <w:rsid w:val="00522405"/>
    <w:rsid w:val="0052248A"/>
    <w:rsid w:val="00533F19"/>
    <w:rsid w:val="00535D8A"/>
    <w:rsid w:val="00541EAE"/>
    <w:rsid w:val="00546270"/>
    <w:rsid w:val="00547DE6"/>
    <w:rsid w:val="0055165C"/>
    <w:rsid w:val="0055564E"/>
    <w:rsid w:val="005601FB"/>
    <w:rsid w:val="00573B04"/>
    <w:rsid w:val="00580E3A"/>
    <w:rsid w:val="005901D1"/>
    <w:rsid w:val="00597A7C"/>
    <w:rsid w:val="00597CA6"/>
    <w:rsid w:val="005B0A3A"/>
    <w:rsid w:val="005B0DA2"/>
    <w:rsid w:val="005B1A64"/>
    <w:rsid w:val="005B2838"/>
    <w:rsid w:val="005B3CA0"/>
    <w:rsid w:val="005C0CDB"/>
    <w:rsid w:val="005C78BA"/>
    <w:rsid w:val="005E1204"/>
    <w:rsid w:val="005F06DA"/>
    <w:rsid w:val="005F21BF"/>
    <w:rsid w:val="00614D52"/>
    <w:rsid w:val="00625969"/>
    <w:rsid w:val="00626891"/>
    <w:rsid w:val="00634AC8"/>
    <w:rsid w:val="00635A65"/>
    <w:rsid w:val="0063609F"/>
    <w:rsid w:val="00644727"/>
    <w:rsid w:val="006502B9"/>
    <w:rsid w:val="00663278"/>
    <w:rsid w:val="00663798"/>
    <w:rsid w:val="00665E30"/>
    <w:rsid w:val="00667F5C"/>
    <w:rsid w:val="00672442"/>
    <w:rsid w:val="00680F4C"/>
    <w:rsid w:val="00690517"/>
    <w:rsid w:val="0069217E"/>
    <w:rsid w:val="00693A13"/>
    <w:rsid w:val="00693D1E"/>
    <w:rsid w:val="00695915"/>
    <w:rsid w:val="006A0886"/>
    <w:rsid w:val="006A4C53"/>
    <w:rsid w:val="006C5F56"/>
    <w:rsid w:val="006E1D4A"/>
    <w:rsid w:val="006E483C"/>
    <w:rsid w:val="006E68C8"/>
    <w:rsid w:val="006F090A"/>
    <w:rsid w:val="006F0A8C"/>
    <w:rsid w:val="00704DF9"/>
    <w:rsid w:val="00707D9C"/>
    <w:rsid w:val="00724B53"/>
    <w:rsid w:val="007271D0"/>
    <w:rsid w:val="007274F3"/>
    <w:rsid w:val="0073264D"/>
    <w:rsid w:val="00734FFE"/>
    <w:rsid w:val="00736B9E"/>
    <w:rsid w:val="0075201D"/>
    <w:rsid w:val="007537A5"/>
    <w:rsid w:val="00753DD2"/>
    <w:rsid w:val="00754F61"/>
    <w:rsid w:val="00762BC9"/>
    <w:rsid w:val="00762C86"/>
    <w:rsid w:val="00784157"/>
    <w:rsid w:val="007A0058"/>
    <w:rsid w:val="007A1031"/>
    <w:rsid w:val="007A4B68"/>
    <w:rsid w:val="007A76FF"/>
    <w:rsid w:val="007D0BBE"/>
    <w:rsid w:val="007D1F49"/>
    <w:rsid w:val="007D3F5F"/>
    <w:rsid w:val="007E3473"/>
    <w:rsid w:val="007F73A3"/>
    <w:rsid w:val="0080156E"/>
    <w:rsid w:val="008159DD"/>
    <w:rsid w:val="00815B42"/>
    <w:rsid w:val="0081667D"/>
    <w:rsid w:val="00823CEA"/>
    <w:rsid w:val="0082471E"/>
    <w:rsid w:val="00842592"/>
    <w:rsid w:val="008544B9"/>
    <w:rsid w:val="008672B3"/>
    <w:rsid w:val="00874FE0"/>
    <w:rsid w:val="00876489"/>
    <w:rsid w:val="008768DA"/>
    <w:rsid w:val="008778BC"/>
    <w:rsid w:val="0088648D"/>
    <w:rsid w:val="0089760A"/>
    <w:rsid w:val="008A0604"/>
    <w:rsid w:val="008A13DC"/>
    <w:rsid w:val="008A17F6"/>
    <w:rsid w:val="008A6B99"/>
    <w:rsid w:val="008C2020"/>
    <w:rsid w:val="008C4705"/>
    <w:rsid w:val="008D2EEE"/>
    <w:rsid w:val="008D63D5"/>
    <w:rsid w:val="008F5342"/>
    <w:rsid w:val="00906E6C"/>
    <w:rsid w:val="00912C18"/>
    <w:rsid w:val="009170C1"/>
    <w:rsid w:val="009319F2"/>
    <w:rsid w:val="00941816"/>
    <w:rsid w:val="009456D2"/>
    <w:rsid w:val="00950478"/>
    <w:rsid w:val="00953506"/>
    <w:rsid w:val="0095546B"/>
    <w:rsid w:val="00961020"/>
    <w:rsid w:val="0096313B"/>
    <w:rsid w:val="00964840"/>
    <w:rsid w:val="0096591E"/>
    <w:rsid w:val="0097772F"/>
    <w:rsid w:val="00977976"/>
    <w:rsid w:val="0098085C"/>
    <w:rsid w:val="009808D1"/>
    <w:rsid w:val="00985576"/>
    <w:rsid w:val="0099087A"/>
    <w:rsid w:val="009946FE"/>
    <w:rsid w:val="009B5446"/>
    <w:rsid w:val="009C1B73"/>
    <w:rsid w:val="009C2F47"/>
    <w:rsid w:val="009D10EE"/>
    <w:rsid w:val="009D1FD4"/>
    <w:rsid w:val="009D458A"/>
    <w:rsid w:val="009E74C7"/>
    <w:rsid w:val="00A0203A"/>
    <w:rsid w:val="00A03077"/>
    <w:rsid w:val="00A03D68"/>
    <w:rsid w:val="00A052A8"/>
    <w:rsid w:val="00A21B5B"/>
    <w:rsid w:val="00A32EB5"/>
    <w:rsid w:val="00A4779E"/>
    <w:rsid w:val="00A70A3E"/>
    <w:rsid w:val="00A7534E"/>
    <w:rsid w:val="00A76418"/>
    <w:rsid w:val="00A77D0F"/>
    <w:rsid w:val="00A8091E"/>
    <w:rsid w:val="00A811D1"/>
    <w:rsid w:val="00A836EB"/>
    <w:rsid w:val="00A96F94"/>
    <w:rsid w:val="00AA0171"/>
    <w:rsid w:val="00AA0C2E"/>
    <w:rsid w:val="00AA50B9"/>
    <w:rsid w:val="00AB336D"/>
    <w:rsid w:val="00AB7796"/>
    <w:rsid w:val="00AC0EAB"/>
    <w:rsid w:val="00AC434B"/>
    <w:rsid w:val="00AC5A12"/>
    <w:rsid w:val="00AC6578"/>
    <w:rsid w:val="00AD2706"/>
    <w:rsid w:val="00AF0FC8"/>
    <w:rsid w:val="00AF2A23"/>
    <w:rsid w:val="00B01496"/>
    <w:rsid w:val="00B028EC"/>
    <w:rsid w:val="00B03306"/>
    <w:rsid w:val="00B0670B"/>
    <w:rsid w:val="00B10DE8"/>
    <w:rsid w:val="00B11167"/>
    <w:rsid w:val="00B20A36"/>
    <w:rsid w:val="00B3249D"/>
    <w:rsid w:val="00B365E0"/>
    <w:rsid w:val="00B45209"/>
    <w:rsid w:val="00B47B43"/>
    <w:rsid w:val="00B47D1C"/>
    <w:rsid w:val="00B63539"/>
    <w:rsid w:val="00B673FF"/>
    <w:rsid w:val="00B731C8"/>
    <w:rsid w:val="00B75EA9"/>
    <w:rsid w:val="00B935AB"/>
    <w:rsid w:val="00B9718E"/>
    <w:rsid w:val="00BA0AA2"/>
    <w:rsid w:val="00BA1576"/>
    <w:rsid w:val="00BA4623"/>
    <w:rsid w:val="00BA481E"/>
    <w:rsid w:val="00BA5C7D"/>
    <w:rsid w:val="00BB3C77"/>
    <w:rsid w:val="00BB4973"/>
    <w:rsid w:val="00BB7823"/>
    <w:rsid w:val="00BB7A1B"/>
    <w:rsid w:val="00BC0800"/>
    <w:rsid w:val="00BC6394"/>
    <w:rsid w:val="00BD0D7E"/>
    <w:rsid w:val="00BE7713"/>
    <w:rsid w:val="00BF3121"/>
    <w:rsid w:val="00BF4612"/>
    <w:rsid w:val="00C039E5"/>
    <w:rsid w:val="00C068CE"/>
    <w:rsid w:val="00C10F88"/>
    <w:rsid w:val="00C16FBA"/>
    <w:rsid w:val="00C22C89"/>
    <w:rsid w:val="00C252AC"/>
    <w:rsid w:val="00C41765"/>
    <w:rsid w:val="00C4711D"/>
    <w:rsid w:val="00C57DB4"/>
    <w:rsid w:val="00C71681"/>
    <w:rsid w:val="00C71706"/>
    <w:rsid w:val="00C7249F"/>
    <w:rsid w:val="00C80B9E"/>
    <w:rsid w:val="00C81392"/>
    <w:rsid w:val="00C81AA1"/>
    <w:rsid w:val="00C81E82"/>
    <w:rsid w:val="00C84351"/>
    <w:rsid w:val="00C97971"/>
    <w:rsid w:val="00CB13E8"/>
    <w:rsid w:val="00CC5DEF"/>
    <w:rsid w:val="00CD5DC8"/>
    <w:rsid w:val="00CD6D2F"/>
    <w:rsid w:val="00CE0703"/>
    <w:rsid w:val="00CE5E23"/>
    <w:rsid w:val="00CE64D4"/>
    <w:rsid w:val="00CF4E84"/>
    <w:rsid w:val="00CF5C8D"/>
    <w:rsid w:val="00D00B3A"/>
    <w:rsid w:val="00D07177"/>
    <w:rsid w:val="00D113EC"/>
    <w:rsid w:val="00D12B0E"/>
    <w:rsid w:val="00D20E37"/>
    <w:rsid w:val="00D50CEA"/>
    <w:rsid w:val="00D525B7"/>
    <w:rsid w:val="00D535C0"/>
    <w:rsid w:val="00D5419A"/>
    <w:rsid w:val="00D55144"/>
    <w:rsid w:val="00D57CFD"/>
    <w:rsid w:val="00D60BCB"/>
    <w:rsid w:val="00D6763E"/>
    <w:rsid w:val="00D738A6"/>
    <w:rsid w:val="00D77033"/>
    <w:rsid w:val="00D77275"/>
    <w:rsid w:val="00D845D4"/>
    <w:rsid w:val="00D910B5"/>
    <w:rsid w:val="00D95F60"/>
    <w:rsid w:val="00D96D34"/>
    <w:rsid w:val="00DA225D"/>
    <w:rsid w:val="00DB5869"/>
    <w:rsid w:val="00DD02A3"/>
    <w:rsid w:val="00DD0EBE"/>
    <w:rsid w:val="00DD64A5"/>
    <w:rsid w:val="00DE489A"/>
    <w:rsid w:val="00DE65E3"/>
    <w:rsid w:val="00DF1FB2"/>
    <w:rsid w:val="00E0197D"/>
    <w:rsid w:val="00E07D56"/>
    <w:rsid w:val="00E13E6A"/>
    <w:rsid w:val="00E1710B"/>
    <w:rsid w:val="00E203D2"/>
    <w:rsid w:val="00E22B88"/>
    <w:rsid w:val="00E24178"/>
    <w:rsid w:val="00E24394"/>
    <w:rsid w:val="00E324ED"/>
    <w:rsid w:val="00E33AFD"/>
    <w:rsid w:val="00E35AF0"/>
    <w:rsid w:val="00E43B83"/>
    <w:rsid w:val="00E44309"/>
    <w:rsid w:val="00E470B1"/>
    <w:rsid w:val="00E50B13"/>
    <w:rsid w:val="00E56FB8"/>
    <w:rsid w:val="00E5764F"/>
    <w:rsid w:val="00E60C49"/>
    <w:rsid w:val="00E63CC6"/>
    <w:rsid w:val="00E801E5"/>
    <w:rsid w:val="00E85A25"/>
    <w:rsid w:val="00E91156"/>
    <w:rsid w:val="00EA565E"/>
    <w:rsid w:val="00EB013D"/>
    <w:rsid w:val="00EB2507"/>
    <w:rsid w:val="00EC667F"/>
    <w:rsid w:val="00EC6C91"/>
    <w:rsid w:val="00ED3F32"/>
    <w:rsid w:val="00ED4711"/>
    <w:rsid w:val="00ED57B7"/>
    <w:rsid w:val="00ED7C00"/>
    <w:rsid w:val="00EE2A73"/>
    <w:rsid w:val="00EE3305"/>
    <w:rsid w:val="00EE4C41"/>
    <w:rsid w:val="00EE5FA4"/>
    <w:rsid w:val="00EE718C"/>
    <w:rsid w:val="00EE7248"/>
    <w:rsid w:val="00EF0F3F"/>
    <w:rsid w:val="00EF30C0"/>
    <w:rsid w:val="00EF4031"/>
    <w:rsid w:val="00EF6894"/>
    <w:rsid w:val="00F0373E"/>
    <w:rsid w:val="00F054F3"/>
    <w:rsid w:val="00F11C70"/>
    <w:rsid w:val="00F12DDE"/>
    <w:rsid w:val="00F139A9"/>
    <w:rsid w:val="00F14F10"/>
    <w:rsid w:val="00F16D8E"/>
    <w:rsid w:val="00F22569"/>
    <w:rsid w:val="00F37395"/>
    <w:rsid w:val="00F40F35"/>
    <w:rsid w:val="00F50865"/>
    <w:rsid w:val="00F50E14"/>
    <w:rsid w:val="00F53D9D"/>
    <w:rsid w:val="00F54D38"/>
    <w:rsid w:val="00F56229"/>
    <w:rsid w:val="00F575CC"/>
    <w:rsid w:val="00F64AAB"/>
    <w:rsid w:val="00F6598E"/>
    <w:rsid w:val="00F7189F"/>
    <w:rsid w:val="00F71E06"/>
    <w:rsid w:val="00F74306"/>
    <w:rsid w:val="00F74A7F"/>
    <w:rsid w:val="00F82B88"/>
    <w:rsid w:val="00F8354B"/>
    <w:rsid w:val="00F91991"/>
    <w:rsid w:val="00F93887"/>
    <w:rsid w:val="00FA02A3"/>
    <w:rsid w:val="00FA4639"/>
    <w:rsid w:val="00FA5E76"/>
    <w:rsid w:val="00FD75A8"/>
    <w:rsid w:val="00FE0DD3"/>
    <w:rsid w:val="00FE2F61"/>
    <w:rsid w:val="00FE3E62"/>
    <w:rsid w:val="00FE5CFB"/>
    <w:rsid w:val="00FE5D78"/>
    <w:rsid w:val="00FE7810"/>
    <w:rsid w:val="00FF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06D4"/>
  <w15:docId w15:val="{81B0752F-9396-42B5-BCE2-286C963A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3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97ACD"/>
    <w:rPr>
      <w:color w:val="0000FF"/>
      <w:u w:val="single"/>
    </w:rPr>
  </w:style>
  <w:style w:type="paragraph" w:customStyle="1" w:styleId="Default">
    <w:name w:val="Default"/>
    <w:rsid w:val="00097A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7ACD"/>
  </w:style>
  <w:style w:type="table" w:styleId="a4">
    <w:name w:val="Table Grid"/>
    <w:basedOn w:val="a1"/>
    <w:uiPriority w:val="59"/>
    <w:rsid w:val="00097A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097ACD"/>
    <w:rPr>
      <w:b/>
      <w:bCs/>
    </w:rPr>
  </w:style>
  <w:style w:type="numbering" w:customStyle="1" w:styleId="41">
    <w:name w:val="Список 41"/>
    <w:rsid w:val="00097ACD"/>
    <w:pPr>
      <w:numPr>
        <w:numId w:val="1"/>
      </w:numPr>
    </w:pPr>
  </w:style>
  <w:style w:type="paragraph" w:styleId="a6">
    <w:name w:val="Balloon Text"/>
    <w:basedOn w:val="a"/>
    <w:link w:val="a7"/>
    <w:uiPriority w:val="99"/>
    <w:semiHidden/>
    <w:unhideWhenUsed/>
    <w:rsid w:val="00097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ACD"/>
    <w:rPr>
      <w:rFonts w:ascii="Tahoma" w:eastAsia="Calibri" w:hAnsi="Tahoma" w:cs="Tahoma"/>
      <w:sz w:val="16"/>
      <w:szCs w:val="16"/>
    </w:rPr>
  </w:style>
  <w:style w:type="paragraph" w:customStyle="1" w:styleId="Style4">
    <w:name w:val="Style4"/>
    <w:basedOn w:val="a"/>
    <w:rsid w:val="00D96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395C5A"/>
    <w:pPr>
      <w:widowControl w:val="0"/>
      <w:autoSpaceDE w:val="0"/>
      <w:autoSpaceDN w:val="0"/>
      <w:adjustRightInd w:val="0"/>
      <w:spacing w:after="0" w:line="326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-message-heademail">
    <w:name w:val="b-message-head__email"/>
    <w:rsid w:val="000241E9"/>
  </w:style>
  <w:style w:type="paragraph" w:styleId="a8">
    <w:name w:val="List Paragraph"/>
    <w:basedOn w:val="a"/>
    <w:uiPriority w:val="34"/>
    <w:qFormat/>
    <w:rsid w:val="0038317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9">
    <w:name w:val="Document Map"/>
    <w:basedOn w:val="a"/>
    <w:link w:val="aa"/>
    <w:uiPriority w:val="99"/>
    <w:semiHidden/>
    <w:unhideWhenUsed/>
    <w:rsid w:val="0029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293C55"/>
    <w:rPr>
      <w:rFonts w:ascii="Tahoma" w:eastAsia="Calibri" w:hAnsi="Tahoma" w:cs="Tahoma"/>
      <w:sz w:val="16"/>
      <w:szCs w:val="16"/>
    </w:rPr>
  </w:style>
  <w:style w:type="paragraph" w:styleId="ab">
    <w:name w:val="No Spacing"/>
    <w:qFormat/>
    <w:rsid w:val="00176D9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784157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unhideWhenUsed/>
    <w:rsid w:val="00693D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5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6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52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338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64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28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818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15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634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8726234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1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63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8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5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75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33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7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22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7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713A1-4746-4BCF-A1A0-AFF1667F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Г. Журавлева</dc:creator>
  <cp:lastModifiedBy>Stanislav Biruykov</cp:lastModifiedBy>
  <cp:revision>11</cp:revision>
  <cp:lastPrinted>2021-11-10T10:49:00Z</cp:lastPrinted>
  <dcterms:created xsi:type="dcterms:W3CDTF">2023-03-15T06:44:00Z</dcterms:created>
  <dcterms:modified xsi:type="dcterms:W3CDTF">2023-03-24T22:52:00Z</dcterms:modified>
</cp:coreProperties>
</file>